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09" w:rsidRDefault="00A31E09" w:rsidP="00B94F33">
      <w:pPr>
        <w:ind w:left="-1985" w:hanging="56"/>
      </w:pPr>
      <w:bookmarkStart w:id="0" w:name="_GoBack"/>
      <w:bookmarkEnd w:id="0"/>
    </w:p>
    <w:p w:rsidR="002C453A" w:rsidRDefault="002C453A" w:rsidP="007767F5">
      <w:pPr>
        <w:ind w:left="3600" w:firstLine="720"/>
      </w:pPr>
    </w:p>
    <w:p w:rsidR="00457CEE" w:rsidRPr="00E7470B" w:rsidRDefault="00457CEE" w:rsidP="00457CEE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 2020</w:t>
      </w:r>
      <w:r w:rsidRPr="00E7470B">
        <w:rPr>
          <w:rFonts w:ascii="Arial" w:hAnsi="Arial" w:cs="Arial"/>
          <w:b/>
          <w:sz w:val="28"/>
          <w:szCs w:val="28"/>
        </w:rPr>
        <w:t> : Demande d’inscription à la formation</w:t>
      </w:r>
    </w:p>
    <w:p w:rsidR="00457CEE" w:rsidRPr="00E7470B" w:rsidRDefault="00457CEE" w:rsidP="00457CEE">
      <w:pPr>
        <w:ind w:left="-1276"/>
        <w:jc w:val="center"/>
        <w:rPr>
          <w:rFonts w:ascii="Arial" w:hAnsi="Arial" w:cs="Arial"/>
          <w:b/>
          <w:sz w:val="8"/>
          <w:szCs w:val="8"/>
        </w:rPr>
      </w:pPr>
    </w:p>
    <w:p w:rsidR="00457CEE" w:rsidRPr="00E7470B" w:rsidRDefault="00457CEE" w:rsidP="00457CEE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r w:rsidRPr="00E7470B">
        <w:rPr>
          <w:rFonts w:ascii="Arial" w:hAnsi="Arial" w:cs="Arial"/>
          <w:b/>
          <w:sz w:val="28"/>
          <w:szCs w:val="28"/>
        </w:rPr>
        <w:t>(Notice à renseigner par le candidat)</w:t>
      </w:r>
    </w:p>
    <w:p w:rsidR="00457CEE" w:rsidRPr="00E7470B" w:rsidRDefault="00457CEE" w:rsidP="00457CEE">
      <w:pPr>
        <w:ind w:left="-1276"/>
        <w:jc w:val="center"/>
        <w:rPr>
          <w:rFonts w:ascii="Arial" w:hAnsi="Arial" w:cs="Arial"/>
          <w:b/>
          <w:sz w:val="20"/>
        </w:rPr>
      </w:pPr>
    </w:p>
    <w:p w:rsidR="00457CEE" w:rsidRPr="0031392E" w:rsidRDefault="00457CEE" w:rsidP="00457CEE">
      <w:pPr>
        <w:ind w:left="-1276"/>
        <w:jc w:val="center"/>
        <w:rPr>
          <w:rFonts w:ascii="Arial" w:hAnsi="Arial" w:cs="Arial"/>
          <w:b/>
          <w:sz w:val="28"/>
          <w:szCs w:val="28"/>
        </w:rPr>
      </w:pPr>
      <w:r w:rsidRPr="0031392E">
        <w:rPr>
          <w:rFonts w:ascii="Arial" w:hAnsi="Arial" w:cs="Arial"/>
          <w:b/>
          <w:sz w:val="28"/>
          <w:szCs w:val="28"/>
        </w:rPr>
        <w:t>- Résumé de carrière</w:t>
      </w:r>
      <w:r w:rsidRPr="0031392E">
        <w:rPr>
          <w:rStyle w:val="Appelnotedebasdep"/>
          <w:rFonts w:ascii="Arial" w:hAnsi="Arial" w:cs="Arial"/>
          <w:b/>
          <w:sz w:val="28"/>
          <w:szCs w:val="28"/>
        </w:rPr>
        <w:footnoteReference w:id="1"/>
      </w:r>
      <w:r w:rsidRPr="0031392E">
        <w:rPr>
          <w:rFonts w:ascii="Arial" w:hAnsi="Arial" w:cs="Arial"/>
          <w:b/>
          <w:sz w:val="28"/>
          <w:szCs w:val="28"/>
        </w:rPr>
        <w:t xml:space="preserve"> - </w:t>
      </w:r>
    </w:p>
    <w:p w:rsidR="00457CEE" w:rsidRPr="0031392E" w:rsidRDefault="00457CEE" w:rsidP="00457CEE">
      <w:pPr>
        <w:spacing w:line="360" w:lineRule="auto"/>
        <w:ind w:left="-1276"/>
        <w:rPr>
          <w:rFonts w:ascii="Arial" w:hAnsi="Arial" w:cs="Arial"/>
          <w:sz w:val="22"/>
          <w:szCs w:val="22"/>
        </w:rPr>
      </w:pPr>
    </w:p>
    <w:p w:rsidR="00457CEE" w:rsidRPr="0031392E" w:rsidRDefault="00457CEE" w:rsidP="00457CEE">
      <w:pPr>
        <w:tabs>
          <w:tab w:val="left" w:pos="3544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>NOM :</w:t>
      </w:r>
      <w:r w:rsidRPr="0031392E">
        <w:rPr>
          <w:rFonts w:ascii="Arial" w:hAnsi="Arial" w:cs="Arial"/>
          <w:b/>
          <w:sz w:val="22"/>
          <w:szCs w:val="22"/>
        </w:rPr>
        <w:tab/>
        <w:t>Prénom :</w:t>
      </w:r>
      <w:r w:rsidRPr="0031392E">
        <w:rPr>
          <w:rFonts w:ascii="Arial" w:hAnsi="Arial" w:cs="Arial"/>
          <w:b/>
          <w:sz w:val="22"/>
          <w:szCs w:val="22"/>
        </w:rPr>
        <w:tab/>
      </w:r>
    </w:p>
    <w:p w:rsidR="00457CEE" w:rsidRPr="0031392E" w:rsidRDefault="00457CEE" w:rsidP="00457CEE">
      <w:pPr>
        <w:tabs>
          <w:tab w:val="left" w:pos="408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</w:rPr>
      </w:pPr>
    </w:p>
    <w:p w:rsidR="00457CEE" w:rsidRPr="0031392E" w:rsidRDefault="00457CEE" w:rsidP="00457CEE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 xml:space="preserve">Année de naissance : </w:t>
      </w:r>
      <w:r w:rsidRPr="0031392E">
        <w:rPr>
          <w:rFonts w:ascii="Arial" w:hAnsi="Arial" w:cs="Arial"/>
          <w:b/>
          <w:sz w:val="22"/>
          <w:szCs w:val="22"/>
        </w:rPr>
        <w:tab/>
        <w:t>Bureau/Département d’affectation :</w:t>
      </w:r>
    </w:p>
    <w:p w:rsidR="00457CEE" w:rsidRPr="0031392E" w:rsidRDefault="00457CEE" w:rsidP="00457CEE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ab/>
        <w:t>………………………………</w:t>
      </w:r>
    </w:p>
    <w:p w:rsidR="00457CEE" w:rsidRPr="0031392E" w:rsidRDefault="00457CEE" w:rsidP="00457CEE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ab/>
        <w:t xml:space="preserve">Ministère : </w:t>
      </w:r>
      <w:r w:rsidRPr="0031392E">
        <w:rPr>
          <w:rFonts w:ascii="Arial" w:hAnsi="Arial" w:cs="Arial"/>
          <w:b/>
          <w:sz w:val="22"/>
          <w:szCs w:val="22"/>
        </w:rPr>
        <w:tab/>
      </w:r>
      <w:r w:rsidRPr="0031392E">
        <w:rPr>
          <w:rFonts w:ascii="Arial" w:hAnsi="Arial" w:cs="Arial"/>
          <w:b/>
          <w:sz w:val="22"/>
          <w:szCs w:val="22"/>
        </w:rPr>
        <w:tab/>
        <w:t>……………………………………..</w:t>
      </w:r>
    </w:p>
    <w:p w:rsidR="00457CEE" w:rsidRPr="0031392E" w:rsidRDefault="00457CEE" w:rsidP="00457CEE">
      <w:pPr>
        <w:tabs>
          <w:tab w:val="left" w:pos="3544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 xml:space="preserve">Fonction :  </w:t>
      </w:r>
      <w:r w:rsidRPr="0031392E">
        <w:rPr>
          <w:rFonts w:ascii="Arial" w:hAnsi="Arial" w:cs="Arial"/>
          <w:b/>
          <w:sz w:val="22"/>
          <w:szCs w:val="22"/>
        </w:rPr>
        <w:tab/>
        <w:t xml:space="preserve">Corps et grade: </w:t>
      </w:r>
    </w:p>
    <w:p w:rsidR="00457CEE" w:rsidRPr="0031392E" w:rsidRDefault="00457CEE" w:rsidP="00457CEE">
      <w:pPr>
        <w:tabs>
          <w:tab w:val="left" w:pos="5160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>Date nomination pour cette fonction :</w:t>
      </w:r>
    </w:p>
    <w:p w:rsidR="00457CEE" w:rsidRPr="0031392E" w:rsidRDefault="00457CEE" w:rsidP="00457CEE">
      <w:pPr>
        <w:tabs>
          <w:tab w:val="left" w:pos="5160"/>
          <w:tab w:val="left" w:pos="7680"/>
        </w:tabs>
        <w:spacing w:line="360" w:lineRule="auto"/>
        <w:ind w:left="-1276" w:right="-770"/>
        <w:jc w:val="both"/>
        <w:rPr>
          <w:rFonts w:ascii="Arial" w:hAnsi="Arial" w:cs="Arial"/>
          <w:b/>
          <w:sz w:val="22"/>
          <w:szCs w:val="22"/>
        </w:rPr>
      </w:pPr>
    </w:p>
    <w:p w:rsidR="00457CEE" w:rsidRPr="0031392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>Nom et Prénom responsable hiérarchique </w:t>
      </w:r>
      <w:r>
        <w:rPr>
          <w:rFonts w:ascii="Arial" w:hAnsi="Arial" w:cs="Arial"/>
          <w:b/>
          <w:sz w:val="22"/>
          <w:szCs w:val="22"/>
        </w:rPr>
        <w:t xml:space="preserve"> (à l’échelon AC ou rectoral, DGS établissement supérieur)</w:t>
      </w:r>
      <w:r w:rsidRPr="0031392E">
        <w:rPr>
          <w:rFonts w:ascii="Arial" w:hAnsi="Arial" w:cs="Arial"/>
          <w:b/>
          <w:sz w:val="22"/>
          <w:szCs w:val="22"/>
        </w:rPr>
        <w:t>:</w:t>
      </w:r>
    </w:p>
    <w:p w:rsidR="00457CEE" w:rsidRPr="0031392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</w:rPr>
      </w:pPr>
      <w:r w:rsidRPr="00E747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Pr="0031392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>Coordonnées téléphoniques et adresse-mail responsable hiérarchique :</w:t>
      </w:r>
    </w:p>
    <w:p w:rsidR="00457CEE" w:rsidRPr="00E7470B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E747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Pr="0031392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</w:rPr>
      </w:pPr>
      <w:r w:rsidRPr="0031392E">
        <w:rPr>
          <w:rFonts w:ascii="Arial" w:hAnsi="Arial" w:cs="Arial"/>
          <w:b/>
          <w:sz w:val="22"/>
          <w:szCs w:val="22"/>
        </w:rPr>
        <w:t>Gestion agenda effectuée par (Nom et prénom – mail – téléphone):</w:t>
      </w:r>
    </w:p>
    <w:p w:rsidR="00457CEE" w:rsidRPr="00E7470B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E7470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Pr="00C64378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8"/>
          <w:szCs w:val="8"/>
        </w:rPr>
      </w:pPr>
    </w:p>
    <w:p w:rsidR="00457CEE" w:rsidRPr="00C64378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center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64378">
        <w:rPr>
          <w:rFonts w:ascii="Arial" w:hAnsi="Arial" w:cs="Arial"/>
          <w:b/>
          <w:color w:val="0000FF"/>
          <w:sz w:val="22"/>
          <w:szCs w:val="22"/>
          <w:u w:val="single"/>
        </w:rPr>
        <w:t>Ancienneté de service</w:t>
      </w:r>
      <w:r w:rsidRPr="00302D15">
        <w:rPr>
          <w:rFonts w:ascii="Arial" w:hAnsi="Arial" w:cs="Arial"/>
          <w:color w:val="808080"/>
          <w:szCs w:val="18"/>
        </w:rPr>
        <w:t xml:space="preserve"> du plus récent au plus ancien</w:t>
      </w:r>
    </w:p>
    <w:p w:rsidR="00457CEE" w:rsidRPr="00C64378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center"/>
        <w:rPr>
          <w:rFonts w:ascii="Arial" w:hAnsi="Arial" w:cs="Arial"/>
          <w:b/>
          <w:color w:val="003366"/>
          <w:sz w:val="4"/>
          <w:szCs w:val="4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34"/>
        <w:gridCol w:w="3282"/>
        <w:gridCol w:w="1565"/>
        <w:gridCol w:w="1565"/>
      </w:tblGrid>
      <w:tr w:rsidR="00457CEE" w:rsidRPr="00A603DA" w:rsidTr="001F1583">
        <w:trPr>
          <w:trHeight w:val="1033"/>
        </w:trPr>
        <w:tc>
          <w:tcPr>
            <w:tcW w:w="1457" w:type="dxa"/>
            <w:gridSpan w:val="2"/>
            <w:shd w:val="clear" w:color="auto" w:fill="auto"/>
            <w:vAlign w:val="center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A603D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Début / Fin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4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2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2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>Encadrant</w:t>
            </w: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 w:firstLine="124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b/>
                <w:sz w:val="22"/>
                <w:szCs w:val="22"/>
              </w:rPr>
              <w:t xml:space="preserve">Oui / Non </w:t>
            </w: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3DA">
              <w:rPr>
                <w:rFonts w:ascii="Arial" w:hAnsi="Arial" w:cs="Arial"/>
                <w:color w:val="808080"/>
                <w:szCs w:val="18"/>
              </w:rPr>
              <w:t>(Nbr</w:t>
            </w:r>
            <w:r>
              <w:rPr>
                <w:rFonts w:ascii="Arial" w:hAnsi="Arial" w:cs="Arial"/>
                <w:color w:val="808080"/>
                <w:szCs w:val="18"/>
              </w:rPr>
              <w:t>e</w:t>
            </w:r>
            <w:r w:rsidRPr="00A603DA">
              <w:rPr>
                <w:rFonts w:ascii="Arial" w:hAnsi="Arial" w:cs="Arial"/>
                <w:color w:val="808080"/>
                <w:szCs w:val="18"/>
              </w:rPr>
              <w:t xml:space="preserve"> d’agents encadrés)</w:t>
            </w:r>
          </w:p>
        </w:tc>
      </w:tr>
      <w:tr w:rsidR="00457CEE" w:rsidRPr="00A603DA" w:rsidTr="001F1583">
        <w:tc>
          <w:tcPr>
            <w:tcW w:w="723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CEE" w:rsidRPr="00A603DA" w:rsidTr="001F1583">
        <w:tc>
          <w:tcPr>
            <w:tcW w:w="723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CEE" w:rsidRPr="00A603DA" w:rsidTr="001F1583">
        <w:tc>
          <w:tcPr>
            <w:tcW w:w="723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CEE" w:rsidRPr="00A603DA" w:rsidTr="001F1583">
        <w:tc>
          <w:tcPr>
            <w:tcW w:w="723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2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:rsidR="00457CEE" w:rsidRPr="00A603DA" w:rsidRDefault="00457CEE" w:rsidP="001F1583">
            <w:pPr>
              <w:tabs>
                <w:tab w:val="left" w:pos="5160"/>
                <w:tab w:val="left" w:pos="7680"/>
              </w:tabs>
              <w:spacing w:line="360" w:lineRule="auto"/>
              <w:ind w:left="-12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57CE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457CE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D143D5" w:rsidRDefault="00D143D5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D143D5" w:rsidRDefault="00D143D5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D143D5" w:rsidRDefault="00D143D5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color w:val="808080"/>
          <w:szCs w:val="18"/>
        </w:rPr>
      </w:pPr>
    </w:p>
    <w:p w:rsidR="00457CE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Motivations de formation :</w:t>
      </w:r>
    </w:p>
    <w:p w:rsidR="00457CEE" w:rsidRDefault="00457CEE" w:rsidP="00457CEE">
      <w:pPr>
        <w:tabs>
          <w:tab w:val="left" w:pos="7215"/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Pr="00767F0A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457CEE" w:rsidRPr="00767F0A" w:rsidRDefault="00457CEE" w:rsidP="00457CEE">
      <w:pPr>
        <w:tabs>
          <w:tab w:val="left" w:pos="6510"/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  <w:r w:rsidRPr="00767F0A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Pr="00767F0A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</w:p>
    <w:p w:rsidR="00457CEE" w:rsidRDefault="00457CEE" w:rsidP="00457CEE">
      <w:pPr>
        <w:tabs>
          <w:tab w:val="left" w:pos="5160"/>
          <w:tab w:val="left" w:pos="7680"/>
        </w:tabs>
        <w:spacing w:line="360" w:lineRule="auto"/>
        <w:ind w:left="-1276"/>
        <w:jc w:val="both"/>
        <w:rPr>
          <w:rFonts w:ascii="Arial" w:hAnsi="Arial" w:cs="Arial"/>
          <w:b/>
          <w:color w:val="003366"/>
          <w:sz w:val="22"/>
          <w:szCs w:val="22"/>
        </w:rPr>
      </w:pPr>
      <w:r>
        <w:rPr>
          <w:rFonts w:ascii="Arial" w:hAnsi="Arial" w:cs="Arial"/>
          <w:b/>
          <w:color w:val="003366"/>
          <w:sz w:val="22"/>
          <w:szCs w:val="22"/>
        </w:rPr>
        <w:t>Domaines de compétences :</w:t>
      </w: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457CEE" w:rsidRPr="00767F0A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57CEE" w:rsidRPr="00767F0A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4"/>
          <w:szCs w:val="4"/>
        </w:rPr>
      </w:pPr>
    </w:p>
    <w:p w:rsidR="00457CEE" w:rsidRPr="00767F0A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767F0A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…………………………………………………………………………………………………..</w:t>
      </w: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57CEE" w:rsidRPr="00045189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57CEE" w:rsidRPr="00045189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</w:p>
    <w:p w:rsidR="00457CEE" w:rsidRPr="00045189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045189">
        <w:rPr>
          <w:rFonts w:ascii="Arial" w:hAnsi="Arial" w:cs="Arial"/>
          <w:sz w:val="22"/>
          <w:szCs w:val="22"/>
        </w:rPr>
        <w:t>Date et signature de l’agent</w:t>
      </w:r>
      <w:r>
        <w:rPr>
          <w:rFonts w:ascii="Arial" w:hAnsi="Arial" w:cs="Arial"/>
          <w:sz w:val="22"/>
          <w:szCs w:val="22"/>
        </w:rPr>
        <w:t> :</w:t>
      </w: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045189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, tampon et signature du responsable hiérarchique N+1 :</w:t>
      </w:r>
    </w:p>
    <w:p w:rsidR="00457CEE" w:rsidRPr="00045189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457CEE" w:rsidRDefault="00457CEE" w:rsidP="00457CEE">
      <w:pPr>
        <w:tabs>
          <w:tab w:val="left" w:leader="dot" w:pos="8760"/>
        </w:tabs>
        <w:spacing w:line="360" w:lineRule="auto"/>
        <w:ind w:left="-1276"/>
        <w:jc w:val="both"/>
        <w:rPr>
          <w:rFonts w:ascii="Arial" w:hAnsi="Arial" w:cs="Arial"/>
          <w:sz w:val="22"/>
          <w:szCs w:val="22"/>
        </w:rPr>
      </w:pPr>
      <w:r w:rsidRPr="00045189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, tampon et signature du responsable hiérarchique N+2 :</w:t>
      </w:r>
    </w:p>
    <w:p w:rsidR="00457CEE" w:rsidRDefault="00457CEE" w:rsidP="00457CEE">
      <w:pPr>
        <w:tabs>
          <w:tab w:val="left" w:pos="1950"/>
        </w:tabs>
        <w:ind w:left="-1276"/>
        <w:rPr>
          <w:rFonts w:ascii="Arial" w:hAnsi="Arial" w:cs="Arial"/>
          <w:sz w:val="20"/>
        </w:rPr>
      </w:pPr>
    </w:p>
    <w:p w:rsidR="000D7830" w:rsidRDefault="000D7830" w:rsidP="006636FD">
      <w:pPr>
        <w:pStyle w:val="Intgralebase"/>
        <w:spacing w:line="240" w:lineRule="auto"/>
        <w:jc w:val="both"/>
        <w:outlineLvl w:val="0"/>
      </w:pPr>
    </w:p>
    <w:sectPr w:rsidR="000D7830" w:rsidSect="006F1EE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851" w:bottom="851" w:left="3402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D9" w:rsidRDefault="00DF2AD9">
      <w:r>
        <w:separator/>
      </w:r>
    </w:p>
  </w:endnote>
  <w:endnote w:type="continuationSeparator" w:id="0">
    <w:p w:rsidR="00DF2AD9" w:rsidRDefault="00DF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Default="008A7804" w:rsidP="005554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804" w:rsidRDefault="008A7804" w:rsidP="005554A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Default="008A7804" w:rsidP="005554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4544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8A7804" w:rsidRPr="00740FCE" w:rsidRDefault="008A7804" w:rsidP="004E5A7C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D9" w:rsidRDefault="00DF2AD9">
      <w:r>
        <w:separator/>
      </w:r>
    </w:p>
  </w:footnote>
  <w:footnote w:type="continuationSeparator" w:id="0">
    <w:p w:rsidR="00DF2AD9" w:rsidRDefault="00DF2AD9">
      <w:r>
        <w:continuationSeparator/>
      </w:r>
    </w:p>
  </w:footnote>
  <w:footnote w:id="1">
    <w:p w:rsidR="00457CEE" w:rsidRPr="00CD073E" w:rsidRDefault="00457CEE" w:rsidP="00457CEE">
      <w:pPr>
        <w:pStyle w:val="Pieddepage"/>
        <w:rPr>
          <w:rFonts w:ascii="Arial" w:hAnsi="Arial" w:cs="Arial"/>
          <w:b/>
          <w:szCs w:val="18"/>
        </w:rPr>
      </w:pPr>
      <w:r w:rsidRPr="00CD073E">
        <w:rPr>
          <w:rStyle w:val="Appelnotedebasdep"/>
          <w:rFonts w:ascii="Arial" w:hAnsi="Arial" w:cs="Arial"/>
        </w:rPr>
        <w:footnoteRef/>
      </w:r>
      <w:r w:rsidRPr="00CD073E">
        <w:rPr>
          <w:rFonts w:ascii="Arial" w:hAnsi="Arial" w:cs="Arial"/>
        </w:rPr>
        <w:t xml:space="preserve"> </w:t>
      </w:r>
      <w:r w:rsidRPr="00CD073E">
        <w:rPr>
          <w:rFonts w:ascii="Arial" w:hAnsi="Arial" w:cs="Arial"/>
          <w:szCs w:val="18"/>
        </w:rPr>
        <w:t>Document à joind</w:t>
      </w:r>
      <w:r>
        <w:rPr>
          <w:rFonts w:ascii="Arial" w:hAnsi="Arial" w:cs="Arial"/>
          <w:szCs w:val="18"/>
        </w:rPr>
        <w:t xml:space="preserve">re à votre lettre de motivation, votre CV </w:t>
      </w:r>
      <w:r w:rsidRPr="00CD073E">
        <w:rPr>
          <w:rFonts w:ascii="Arial" w:hAnsi="Arial" w:cs="Arial"/>
          <w:szCs w:val="18"/>
        </w:rPr>
        <w:t xml:space="preserve">et à renvoyer au </w:t>
      </w:r>
      <w:r>
        <w:rPr>
          <w:rFonts w:ascii="Arial" w:hAnsi="Arial" w:cs="Arial"/>
          <w:szCs w:val="18"/>
        </w:rPr>
        <w:t xml:space="preserve"> Centre de formation- </w:t>
      </w:r>
      <w:r w:rsidRPr="00CD073E">
        <w:rPr>
          <w:rFonts w:ascii="Arial" w:hAnsi="Arial" w:cs="Arial"/>
          <w:szCs w:val="18"/>
        </w:rPr>
        <w:t xml:space="preserve">SAAM A3 </w:t>
      </w:r>
      <w:r>
        <w:rPr>
          <w:rFonts w:ascii="Arial" w:hAnsi="Arial" w:cs="Arial"/>
          <w:szCs w:val="18"/>
        </w:rPr>
        <w:t>au plus tard</w:t>
      </w:r>
      <w:r w:rsidRPr="00CD073E">
        <w:rPr>
          <w:rFonts w:ascii="Arial" w:hAnsi="Arial" w:cs="Arial"/>
          <w:szCs w:val="18"/>
        </w:rPr>
        <w:t xml:space="preserve"> le </w:t>
      </w:r>
      <w:r>
        <w:rPr>
          <w:rFonts w:ascii="Arial" w:hAnsi="Arial" w:cs="Arial"/>
          <w:b/>
          <w:color w:val="FF0000"/>
          <w:szCs w:val="18"/>
        </w:rPr>
        <w:t>27 septembre 2019</w:t>
      </w:r>
      <w:r w:rsidRPr="00CD073E">
        <w:rPr>
          <w:rFonts w:ascii="Arial" w:hAnsi="Arial" w:cs="Arial"/>
          <w:b/>
          <w:color w:val="FF0000"/>
          <w:szCs w:val="18"/>
        </w:rPr>
        <w:t>.</w:t>
      </w:r>
    </w:p>
    <w:p w:rsidR="00457CEE" w:rsidRDefault="00457CEE" w:rsidP="00457CEE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Pr="004F0B08" w:rsidRDefault="008A7804" w:rsidP="00EE0F1B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04" w:rsidRDefault="008A7804" w:rsidP="00DF5512">
    <w:pPr>
      <w:pStyle w:val="En-tte"/>
      <w:tabs>
        <w:tab w:val="clear" w:pos="4153"/>
        <w:tab w:val="clear" w:pos="8306"/>
      </w:tabs>
      <w:ind w:left="-1701" w:right="425"/>
      <w:jc w:val="center"/>
      <w:rPr>
        <w:rFonts w:ascii="Times New Roman" w:hAnsi="Times New Roman"/>
        <w:sz w:val="20"/>
      </w:rPr>
    </w:pPr>
  </w:p>
  <w:p w:rsidR="008A7804" w:rsidRDefault="008A7804" w:rsidP="00DF5512">
    <w:pPr>
      <w:pStyle w:val="En-tte"/>
      <w:tabs>
        <w:tab w:val="clear" w:pos="4153"/>
        <w:tab w:val="clear" w:pos="8306"/>
      </w:tabs>
      <w:ind w:left="-1701" w:right="425"/>
      <w:jc w:val="center"/>
      <w:rPr>
        <w:rFonts w:ascii="Times New Roman" w:hAnsi="Times New Roman"/>
        <w:sz w:val="20"/>
      </w:rPr>
    </w:pPr>
  </w:p>
  <w:p w:rsidR="008A7804" w:rsidRDefault="008A7804" w:rsidP="00DF5512">
    <w:pPr>
      <w:pStyle w:val="En-tte"/>
      <w:tabs>
        <w:tab w:val="clear" w:pos="4153"/>
        <w:tab w:val="clear" w:pos="8306"/>
      </w:tabs>
      <w:ind w:left="-1701" w:right="425"/>
      <w:jc w:val="center"/>
      <w:rPr>
        <w:sz w:val="8"/>
      </w:rPr>
    </w:pPr>
  </w:p>
  <w:p w:rsidR="008A7804" w:rsidRDefault="008A7804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452"/>
    <w:multiLevelType w:val="hybridMultilevel"/>
    <w:tmpl w:val="8DEC3D7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B5BFF"/>
    <w:multiLevelType w:val="hybridMultilevel"/>
    <w:tmpl w:val="CB62F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789A"/>
    <w:multiLevelType w:val="hybridMultilevel"/>
    <w:tmpl w:val="632E341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4F4F"/>
    <w:multiLevelType w:val="hybridMultilevel"/>
    <w:tmpl w:val="76BC754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4448"/>
    <w:multiLevelType w:val="hybridMultilevel"/>
    <w:tmpl w:val="76BC754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2641"/>
    <w:multiLevelType w:val="hybridMultilevel"/>
    <w:tmpl w:val="71C2867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2D47B4"/>
    <w:multiLevelType w:val="hybridMultilevel"/>
    <w:tmpl w:val="0A98C29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017926"/>
    <w:multiLevelType w:val="hybridMultilevel"/>
    <w:tmpl w:val="76BC754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64E7E"/>
    <w:multiLevelType w:val="hybridMultilevel"/>
    <w:tmpl w:val="C4F45220"/>
    <w:lvl w:ilvl="0" w:tplc="3D507492">
      <w:numFmt w:val="bullet"/>
      <w:lvlText w:val="-"/>
      <w:lvlJc w:val="left"/>
      <w:pPr>
        <w:ind w:left="1146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B6788D"/>
    <w:multiLevelType w:val="hybridMultilevel"/>
    <w:tmpl w:val="76BC754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62FF"/>
    <w:multiLevelType w:val="hybridMultilevel"/>
    <w:tmpl w:val="E578ED8C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3F7"/>
    <w:multiLevelType w:val="hybridMultilevel"/>
    <w:tmpl w:val="2C681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148B2"/>
    <w:multiLevelType w:val="hybridMultilevel"/>
    <w:tmpl w:val="76BC754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9301A"/>
    <w:multiLevelType w:val="hybridMultilevel"/>
    <w:tmpl w:val="258A8FC6"/>
    <w:lvl w:ilvl="0" w:tplc="3D507492">
      <w:numFmt w:val="bullet"/>
      <w:lvlText w:val="-"/>
      <w:lvlJc w:val="left"/>
      <w:pPr>
        <w:ind w:left="1004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FA070BD"/>
    <w:multiLevelType w:val="hybridMultilevel"/>
    <w:tmpl w:val="E578ED8C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307C4"/>
    <w:multiLevelType w:val="hybridMultilevel"/>
    <w:tmpl w:val="632E341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425B2"/>
    <w:multiLevelType w:val="hybridMultilevel"/>
    <w:tmpl w:val="A8CC0814"/>
    <w:lvl w:ilvl="0" w:tplc="3D507492">
      <w:numFmt w:val="bullet"/>
      <w:lvlText w:val="-"/>
      <w:lvlJc w:val="left"/>
      <w:pPr>
        <w:ind w:left="1146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242DDE"/>
    <w:multiLevelType w:val="hybridMultilevel"/>
    <w:tmpl w:val="76BC754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A6"/>
    <w:multiLevelType w:val="hybridMultilevel"/>
    <w:tmpl w:val="80F4B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44589"/>
    <w:multiLevelType w:val="hybridMultilevel"/>
    <w:tmpl w:val="BF141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0C03"/>
    <w:multiLevelType w:val="hybridMultilevel"/>
    <w:tmpl w:val="8F669EE2"/>
    <w:lvl w:ilvl="0" w:tplc="3D50749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63F65"/>
    <w:multiLevelType w:val="hybridMultilevel"/>
    <w:tmpl w:val="632E341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F5B7B"/>
    <w:multiLevelType w:val="hybridMultilevel"/>
    <w:tmpl w:val="71C28672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CBE6A5D"/>
    <w:multiLevelType w:val="hybridMultilevel"/>
    <w:tmpl w:val="6F2441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3E79A4"/>
    <w:multiLevelType w:val="hybridMultilevel"/>
    <w:tmpl w:val="ACF0FD00"/>
    <w:lvl w:ilvl="0" w:tplc="5E2E8A6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9"/>
  </w:num>
  <w:num w:numId="5">
    <w:abstractNumId w:val="20"/>
  </w:num>
  <w:num w:numId="6">
    <w:abstractNumId w:val="22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24"/>
  </w:num>
  <w:num w:numId="14">
    <w:abstractNumId w:val="16"/>
  </w:num>
  <w:num w:numId="15">
    <w:abstractNumId w:val="23"/>
  </w:num>
  <w:num w:numId="16">
    <w:abstractNumId w:val="13"/>
  </w:num>
  <w:num w:numId="17">
    <w:abstractNumId w:val="14"/>
  </w:num>
  <w:num w:numId="18">
    <w:abstractNumId w:val="3"/>
  </w:num>
  <w:num w:numId="19">
    <w:abstractNumId w:val="21"/>
  </w:num>
  <w:num w:numId="20">
    <w:abstractNumId w:val="7"/>
  </w:num>
  <w:num w:numId="21">
    <w:abstractNumId w:val="15"/>
  </w:num>
  <w:num w:numId="22">
    <w:abstractNumId w:val="4"/>
  </w:num>
  <w:num w:numId="23">
    <w:abstractNumId w:val="17"/>
  </w:num>
  <w:num w:numId="24">
    <w:abstractNumId w:val="19"/>
  </w:num>
  <w:num w:numId="25">
    <w:abstractNumId w:val="12"/>
  </w:num>
  <w:num w:numId="2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9"/>
    <w:rsid w:val="0000041B"/>
    <w:rsid w:val="00000A6B"/>
    <w:rsid w:val="00001414"/>
    <w:rsid w:val="00001F2A"/>
    <w:rsid w:val="0000518B"/>
    <w:rsid w:val="00013CA0"/>
    <w:rsid w:val="00016E26"/>
    <w:rsid w:val="000172A8"/>
    <w:rsid w:val="000266A0"/>
    <w:rsid w:val="000320CC"/>
    <w:rsid w:val="00034AFF"/>
    <w:rsid w:val="00034CCB"/>
    <w:rsid w:val="00034F0E"/>
    <w:rsid w:val="00034F3A"/>
    <w:rsid w:val="00037524"/>
    <w:rsid w:val="000420AB"/>
    <w:rsid w:val="00043B16"/>
    <w:rsid w:val="00046648"/>
    <w:rsid w:val="00050970"/>
    <w:rsid w:val="0005120E"/>
    <w:rsid w:val="00052011"/>
    <w:rsid w:val="00052C7C"/>
    <w:rsid w:val="000534B1"/>
    <w:rsid w:val="000547E6"/>
    <w:rsid w:val="000632DE"/>
    <w:rsid w:val="00071F0F"/>
    <w:rsid w:val="00073518"/>
    <w:rsid w:val="00081D80"/>
    <w:rsid w:val="00084BCD"/>
    <w:rsid w:val="000921E6"/>
    <w:rsid w:val="00092CAF"/>
    <w:rsid w:val="0009308E"/>
    <w:rsid w:val="000931E7"/>
    <w:rsid w:val="00094074"/>
    <w:rsid w:val="00095A4E"/>
    <w:rsid w:val="000A14F4"/>
    <w:rsid w:val="000A44A5"/>
    <w:rsid w:val="000C0763"/>
    <w:rsid w:val="000C124C"/>
    <w:rsid w:val="000C2D72"/>
    <w:rsid w:val="000C3EC9"/>
    <w:rsid w:val="000C4F11"/>
    <w:rsid w:val="000C528E"/>
    <w:rsid w:val="000C6435"/>
    <w:rsid w:val="000C6518"/>
    <w:rsid w:val="000D01AB"/>
    <w:rsid w:val="000D4384"/>
    <w:rsid w:val="000D5AD7"/>
    <w:rsid w:val="000D6EB2"/>
    <w:rsid w:val="000D7830"/>
    <w:rsid w:val="000E5719"/>
    <w:rsid w:val="000E7595"/>
    <w:rsid w:val="000F3F95"/>
    <w:rsid w:val="000F5FE2"/>
    <w:rsid w:val="000F63B0"/>
    <w:rsid w:val="00102FE8"/>
    <w:rsid w:val="00103DA4"/>
    <w:rsid w:val="00117B62"/>
    <w:rsid w:val="00126C34"/>
    <w:rsid w:val="00126EC6"/>
    <w:rsid w:val="001317FE"/>
    <w:rsid w:val="001429D1"/>
    <w:rsid w:val="00144769"/>
    <w:rsid w:val="001451DE"/>
    <w:rsid w:val="00145927"/>
    <w:rsid w:val="00147D71"/>
    <w:rsid w:val="0015028D"/>
    <w:rsid w:val="00150D57"/>
    <w:rsid w:val="0015164A"/>
    <w:rsid w:val="00151F8E"/>
    <w:rsid w:val="00155BC5"/>
    <w:rsid w:val="00161EC2"/>
    <w:rsid w:val="00162586"/>
    <w:rsid w:val="0016435D"/>
    <w:rsid w:val="00165017"/>
    <w:rsid w:val="00166678"/>
    <w:rsid w:val="001671C7"/>
    <w:rsid w:val="00171F9F"/>
    <w:rsid w:val="00173A2B"/>
    <w:rsid w:val="00177527"/>
    <w:rsid w:val="0018719F"/>
    <w:rsid w:val="00187332"/>
    <w:rsid w:val="00187943"/>
    <w:rsid w:val="001879A2"/>
    <w:rsid w:val="00193122"/>
    <w:rsid w:val="0019619B"/>
    <w:rsid w:val="00196CBB"/>
    <w:rsid w:val="001A1374"/>
    <w:rsid w:val="001A16EA"/>
    <w:rsid w:val="001A175C"/>
    <w:rsid w:val="001A194C"/>
    <w:rsid w:val="001A2174"/>
    <w:rsid w:val="001A39AB"/>
    <w:rsid w:val="001A3F74"/>
    <w:rsid w:val="001A7B23"/>
    <w:rsid w:val="001B3D97"/>
    <w:rsid w:val="001B4EA6"/>
    <w:rsid w:val="001B648C"/>
    <w:rsid w:val="001B664B"/>
    <w:rsid w:val="001B7BCB"/>
    <w:rsid w:val="001C23AF"/>
    <w:rsid w:val="001C4238"/>
    <w:rsid w:val="001C4B08"/>
    <w:rsid w:val="001C6F66"/>
    <w:rsid w:val="001C7EAD"/>
    <w:rsid w:val="001D234F"/>
    <w:rsid w:val="001D458C"/>
    <w:rsid w:val="001D5A2A"/>
    <w:rsid w:val="001D70B6"/>
    <w:rsid w:val="001D7361"/>
    <w:rsid w:val="001E05B4"/>
    <w:rsid w:val="001E6297"/>
    <w:rsid w:val="001E77CF"/>
    <w:rsid w:val="001F6784"/>
    <w:rsid w:val="001F6F3F"/>
    <w:rsid w:val="001F7E71"/>
    <w:rsid w:val="002029AA"/>
    <w:rsid w:val="0021593B"/>
    <w:rsid w:val="00216802"/>
    <w:rsid w:val="00220132"/>
    <w:rsid w:val="0022121A"/>
    <w:rsid w:val="002230BB"/>
    <w:rsid w:val="002241F9"/>
    <w:rsid w:val="0022457B"/>
    <w:rsid w:val="00235130"/>
    <w:rsid w:val="0023518E"/>
    <w:rsid w:val="0023558C"/>
    <w:rsid w:val="0023681A"/>
    <w:rsid w:val="00242149"/>
    <w:rsid w:val="002471B2"/>
    <w:rsid w:val="002508CA"/>
    <w:rsid w:val="002511D3"/>
    <w:rsid w:val="00251E12"/>
    <w:rsid w:val="00252B05"/>
    <w:rsid w:val="00257A9A"/>
    <w:rsid w:val="00260DE2"/>
    <w:rsid w:val="00263E9D"/>
    <w:rsid w:val="00265D7E"/>
    <w:rsid w:val="0026621C"/>
    <w:rsid w:val="00267FA5"/>
    <w:rsid w:val="00274578"/>
    <w:rsid w:val="0027516F"/>
    <w:rsid w:val="002812FE"/>
    <w:rsid w:val="00282D02"/>
    <w:rsid w:val="0028446E"/>
    <w:rsid w:val="00291E5E"/>
    <w:rsid w:val="0029540F"/>
    <w:rsid w:val="0029734A"/>
    <w:rsid w:val="002A212A"/>
    <w:rsid w:val="002A219C"/>
    <w:rsid w:val="002A2260"/>
    <w:rsid w:val="002A346A"/>
    <w:rsid w:val="002A50A7"/>
    <w:rsid w:val="002A5681"/>
    <w:rsid w:val="002B609A"/>
    <w:rsid w:val="002B6DFC"/>
    <w:rsid w:val="002C3E03"/>
    <w:rsid w:val="002C4388"/>
    <w:rsid w:val="002C453A"/>
    <w:rsid w:val="002C5BA3"/>
    <w:rsid w:val="002C6EA3"/>
    <w:rsid w:val="002C79EE"/>
    <w:rsid w:val="002D021D"/>
    <w:rsid w:val="002D328A"/>
    <w:rsid w:val="002D7DAC"/>
    <w:rsid w:val="002E0679"/>
    <w:rsid w:val="002E3274"/>
    <w:rsid w:val="002E68EF"/>
    <w:rsid w:val="002F162B"/>
    <w:rsid w:val="002F5802"/>
    <w:rsid w:val="002F77C6"/>
    <w:rsid w:val="00301389"/>
    <w:rsid w:val="0030498E"/>
    <w:rsid w:val="00304AE6"/>
    <w:rsid w:val="00307FBA"/>
    <w:rsid w:val="0031173A"/>
    <w:rsid w:val="00311AFB"/>
    <w:rsid w:val="003125F6"/>
    <w:rsid w:val="00312D9A"/>
    <w:rsid w:val="003173E8"/>
    <w:rsid w:val="003243B6"/>
    <w:rsid w:val="00326213"/>
    <w:rsid w:val="003272B5"/>
    <w:rsid w:val="00330E0A"/>
    <w:rsid w:val="003313D9"/>
    <w:rsid w:val="00335D29"/>
    <w:rsid w:val="003409D8"/>
    <w:rsid w:val="00342D6D"/>
    <w:rsid w:val="0034301F"/>
    <w:rsid w:val="00345445"/>
    <w:rsid w:val="00346C11"/>
    <w:rsid w:val="003471B2"/>
    <w:rsid w:val="0035351B"/>
    <w:rsid w:val="003545F0"/>
    <w:rsid w:val="00356663"/>
    <w:rsid w:val="0035713F"/>
    <w:rsid w:val="00362C1D"/>
    <w:rsid w:val="00365C29"/>
    <w:rsid w:val="003663D8"/>
    <w:rsid w:val="0037228A"/>
    <w:rsid w:val="003724DB"/>
    <w:rsid w:val="00380AAF"/>
    <w:rsid w:val="003819F3"/>
    <w:rsid w:val="003837FF"/>
    <w:rsid w:val="0039064A"/>
    <w:rsid w:val="003942A6"/>
    <w:rsid w:val="00395F58"/>
    <w:rsid w:val="00397A2C"/>
    <w:rsid w:val="003A1A6D"/>
    <w:rsid w:val="003A34C6"/>
    <w:rsid w:val="003A4EC7"/>
    <w:rsid w:val="003A6E0F"/>
    <w:rsid w:val="003C0339"/>
    <w:rsid w:val="003C2D6C"/>
    <w:rsid w:val="003C2EFB"/>
    <w:rsid w:val="003C4547"/>
    <w:rsid w:val="003D03B7"/>
    <w:rsid w:val="003D2C54"/>
    <w:rsid w:val="003D5125"/>
    <w:rsid w:val="003D6FEA"/>
    <w:rsid w:val="003E153A"/>
    <w:rsid w:val="003F0F06"/>
    <w:rsid w:val="003F3E72"/>
    <w:rsid w:val="003F54F7"/>
    <w:rsid w:val="003F62C7"/>
    <w:rsid w:val="003F7EBE"/>
    <w:rsid w:val="004048E0"/>
    <w:rsid w:val="0040761C"/>
    <w:rsid w:val="004109CE"/>
    <w:rsid w:val="0041608C"/>
    <w:rsid w:val="004200A7"/>
    <w:rsid w:val="00420763"/>
    <w:rsid w:val="0042122F"/>
    <w:rsid w:val="00423893"/>
    <w:rsid w:val="00424281"/>
    <w:rsid w:val="00431EE5"/>
    <w:rsid w:val="0043371F"/>
    <w:rsid w:val="00435A8A"/>
    <w:rsid w:val="00443A60"/>
    <w:rsid w:val="004452E2"/>
    <w:rsid w:val="0044684C"/>
    <w:rsid w:val="0045121B"/>
    <w:rsid w:val="0045475D"/>
    <w:rsid w:val="00454970"/>
    <w:rsid w:val="00457CEE"/>
    <w:rsid w:val="00465440"/>
    <w:rsid w:val="0046599A"/>
    <w:rsid w:val="00467FBA"/>
    <w:rsid w:val="00471DDA"/>
    <w:rsid w:val="00472478"/>
    <w:rsid w:val="00474852"/>
    <w:rsid w:val="00475073"/>
    <w:rsid w:val="004757B4"/>
    <w:rsid w:val="00476969"/>
    <w:rsid w:val="0048082C"/>
    <w:rsid w:val="00484E2B"/>
    <w:rsid w:val="00492B50"/>
    <w:rsid w:val="0049313D"/>
    <w:rsid w:val="004A0F09"/>
    <w:rsid w:val="004A1CDE"/>
    <w:rsid w:val="004A4E69"/>
    <w:rsid w:val="004A54FB"/>
    <w:rsid w:val="004A6E99"/>
    <w:rsid w:val="004A79CA"/>
    <w:rsid w:val="004A7B8B"/>
    <w:rsid w:val="004B5C30"/>
    <w:rsid w:val="004C15DB"/>
    <w:rsid w:val="004C3791"/>
    <w:rsid w:val="004C379E"/>
    <w:rsid w:val="004C3A11"/>
    <w:rsid w:val="004C5C8A"/>
    <w:rsid w:val="004C6EE3"/>
    <w:rsid w:val="004C770C"/>
    <w:rsid w:val="004D0E86"/>
    <w:rsid w:val="004D2A96"/>
    <w:rsid w:val="004E0B03"/>
    <w:rsid w:val="004E2ADC"/>
    <w:rsid w:val="004E3D82"/>
    <w:rsid w:val="004E55F8"/>
    <w:rsid w:val="004E5A7C"/>
    <w:rsid w:val="004E5BC4"/>
    <w:rsid w:val="004F1CD8"/>
    <w:rsid w:val="004F343E"/>
    <w:rsid w:val="00501385"/>
    <w:rsid w:val="0050568F"/>
    <w:rsid w:val="005059D9"/>
    <w:rsid w:val="00511289"/>
    <w:rsid w:val="00525AB4"/>
    <w:rsid w:val="005404AF"/>
    <w:rsid w:val="00540521"/>
    <w:rsid w:val="00540607"/>
    <w:rsid w:val="005427D8"/>
    <w:rsid w:val="00547FA3"/>
    <w:rsid w:val="005554AA"/>
    <w:rsid w:val="00555A92"/>
    <w:rsid w:val="00556760"/>
    <w:rsid w:val="00557D11"/>
    <w:rsid w:val="00560F14"/>
    <w:rsid w:val="0056202A"/>
    <w:rsid w:val="005640D2"/>
    <w:rsid w:val="005651F4"/>
    <w:rsid w:val="00566CC6"/>
    <w:rsid w:val="005707AE"/>
    <w:rsid w:val="00576531"/>
    <w:rsid w:val="0057731B"/>
    <w:rsid w:val="0057747C"/>
    <w:rsid w:val="00580B4F"/>
    <w:rsid w:val="0058243C"/>
    <w:rsid w:val="00584A1F"/>
    <w:rsid w:val="00585013"/>
    <w:rsid w:val="005856BA"/>
    <w:rsid w:val="0058576A"/>
    <w:rsid w:val="005900CA"/>
    <w:rsid w:val="00594EE3"/>
    <w:rsid w:val="00595049"/>
    <w:rsid w:val="005A02C2"/>
    <w:rsid w:val="005B440A"/>
    <w:rsid w:val="005B7684"/>
    <w:rsid w:val="005C79B7"/>
    <w:rsid w:val="005D074B"/>
    <w:rsid w:val="005D1702"/>
    <w:rsid w:val="005D3758"/>
    <w:rsid w:val="005D7DD0"/>
    <w:rsid w:val="005E30F7"/>
    <w:rsid w:val="005E324D"/>
    <w:rsid w:val="005E3A08"/>
    <w:rsid w:val="005E5809"/>
    <w:rsid w:val="005F1996"/>
    <w:rsid w:val="005F1B99"/>
    <w:rsid w:val="00605E0D"/>
    <w:rsid w:val="0061157B"/>
    <w:rsid w:val="006122A6"/>
    <w:rsid w:val="0061286F"/>
    <w:rsid w:val="006217B7"/>
    <w:rsid w:val="0062649A"/>
    <w:rsid w:val="00627CBD"/>
    <w:rsid w:val="00632350"/>
    <w:rsid w:val="00634322"/>
    <w:rsid w:val="00640EB1"/>
    <w:rsid w:val="00641703"/>
    <w:rsid w:val="00641A74"/>
    <w:rsid w:val="00642FB5"/>
    <w:rsid w:val="00643FD8"/>
    <w:rsid w:val="00651E74"/>
    <w:rsid w:val="00654338"/>
    <w:rsid w:val="00654E6A"/>
    <w:rsid w:val="00655303"/>
    <w:rsid w:val="006556CA"/>
    <w:rsid w:val="00655891"/>
    <w:rsid w:val="00655DBC"/>
    <w:rsid w:val="00661AD4"/>
    <w:rsid w:val="00662326"/>
    <w:rsid w:val="006636FD"/>
    <w:rsid w:val="00663BD2"/>
    <w:rsid w:val="00664751"/>
    <w:rsid w:val="00667F49"/>
    <w:rsid w:val="00671C70"/>
    <w:rsid w:val="00672503"/>
    <w:rsid w:val="00672AD6"/>
    <w:rsid w:val="00676A84"/>
    <w:rsid w:val="006903E2"/>
    <w:rsid w:val="0069470C"/>
    <w:rsid w:val="00697A48"/>
    <w:rsid w:val="006A20F0"/>
    <w:rsid w:val="006A4187"/>
    <w:rsid w:val="006A497C"/>
    <w:rsid w:val="006B32BA"/>
    <w:rsid w:val="006B4F5A"/>
    <w:rsid w:val="006B5CA3"/>
    <w:rsid w:val="006C38DA"/>
    <w:rsid w:val="006C4DFC"/>
    <w:rsid w:val="006C5C81"/>
    <w:rsid w:val="006D1956"/>
    <w:rsid w:val="006D30E9"/>
    <w:rsid w:val="006D402C"/>
    <w:rsid w:val="006E0467"/>
    <w:rsid w:val="006E376F"/>
    <w:rsid w:val="006E4ECF"/>
    <w:rsid w:val="006F1EE2"/>
    <w:rsid w:val="00700018"/>
    <w:rsid w:val="00700D11"/>
    <w:rsid w:val="00702237"/>
    <w:rsid w:val="00702874"/>
    <w:rsid w:val="00702931"/>
    <w:rsid w:val="0070469F"/>
    <w:rsid w:val="00705FEC"/>
    <w:rsid w:val="00707A1E"/>
    <w:rsid w:val="007103C3"/>
    <w:rsid w:val="00710658"/>
    <w:rsid w:val="007133D4"/>
    <w:rsid w:val="00714934"/>
    <w:rsid w:val="00717B71"/>
    <w:rsid w:val="00720DD5"/>
    <w:rsid w:val="00721208"/>
    <w:rsid w:val="00721790"/>
    <w:rsid w:val="00722703"/>
    <w:rsid w:val="007252AE"/>
    <w:rsid w:val="00725570"/>
    <w:rsid w:val="00730DCC"/>
    <w:rsid w:val="00740FCE"/>
    <w:rsid w:val="00741505"/>
    <w:rsid w:val="007419E2"/>
    <w:rsid w:val="00742376"/>
    <w:rsid w:val="00746774"/>
    <w:rsid w:val="00751544"/>
    <w:rsid w:val="007572DB"/>
    <w:rsid w:val="00760387"/>
    <w:rsid w:val="00760CDA"/>
    <w:rsid w:val="00762115"/>
    <w:rsid w:val="00762777"/>
    <w:rsid w:val="00766CAB"/>
    <w:rsid w:val="00767701"/>
    <w:rsid w:val="00770CFA"/>
    <w:rsid w:val="00771381"/>
    <w:rsid w:val="00771B17"/>
    <w:rsid w:val="007734EC"/>
    <w:rsid w:val="007767F5"/>
    <w:rsid w:val="00781182"/>
    <w:rsid w:val="00781458"/>
    <w:rsid w:val="00782043"/>
    <w:rsid w:val="007828C6"/>
    <w:rsid w:val="00783680"/>
    <w:rsid w:val="007849E7"/>
    <w:rsid w:val="00785D57"/>
    <w:rsid w:val="00790BAC"/>
    <w:rsid w:val="00792ACB"/>
    <w:rsid w:val="00792FAB"/>
    <w:rsid w:val="00795E42"/>
    <w:rsid w:val="007A5CD2"/>
    <w:rsid w:val="007A7A92"/>
    <w:rsid w:val="007B23B5"/>
    <w:rsid w:val="007B2B0E"/>
    <w:rsid w:val="007B4DB0"/>
    <w:rsid w:val="007B669A"/>
    <w:rsid w:val="007C35E3"/>
    <w:rsid w:val="007C3960"/>
    <w:rsid w:val="007C3B26"/>
    <w:rsid w:val="007C5CC8"/>
    <w:rsid w:val="007C6439"/>
    <w:rsid w:val="007D5921"/>
    <w:rsid w:val="007D6E7B"/>
    <w:rsid w:val="007E07A0"/>
    <w:rsid w:val="007E32DF"/>
    <w:rsid w:val="007E382B"/>
    <w:rsid w:val="007E5B18"/>
    <w:rsid w:val="007F1CB1"/>
    <w:rsid w:val="007F2044"/>
    <w:rsid w:val="007F2B6B"/>
    <w:rsid w:val="007F31F7"/>
    <w:rsid w:val="007F67DD"/>
    <w:rsid w:val="00800E48"/>
    <w:rsid w:val="00801CC2"/>
    <w:rsid w:val="0080394B"/>
    <w:rsid w:val="00806EE5"/>
    <w:rsid w:val="00810B48"/>
    <w:rsid w:val="00810DF4"/>
    <w:rsid w:val="008122D2"/>
    <w:rsid w:val="008136B2"/>
    <w:rsid w:val="00815D86"/>
    <w:rsid w:val="00821A35"/>
    <w:rsid w:val="00821BE2"/>
    <w:rsid w:val="008230CF"/>
    <w:rsid w:val="0082325D"/>
    <w:rsid w:val="008260E1"/>
    <w:rsid w:val="008270CB"/>
    <w:rsid w:val="008308A0"/>
    <w:rsid w:val="00831F19"/>
    <w:rsid w:val="0083214B"/>
    <w:rsid w:val="0083353C"/>
    <w:rsid w:val="0083387A"/>
    <w:rsid w:val="00840F38"/>
    <w:rsid w:val="008431A9"/>
    <w:rsid w:val="00844E2F"/>
    <w:rsid w:val="00845C66"/>
    <w:rsid w:val="008504A2"/>
    <w:rsid w:val="008511EC"/>
    <w:rsid w:val="00857196"/>
    <w:rsid w:val="008602AD"/>
    <w:rsid w:val="00860D83"/>
    <w:rsid w:val="00862CCE"/>
    <w:rsid w:val="0086625C"/>
    <w:rsid w:val="0087003D"/>
    <w:rsid w:val="00871E5C"/>
    <w:rsid w:val="008724EE"/>
    <w:rsid w:val="0087295C"/>
    <w:rsid w:val="008733A8"/>
    <w:rsid w:val="0087561C"/>
    <w:rsid w:val="00880E81"/>
    <w:rsid w:val="008845A8"/>
    <w:rsid w:val="008903C5"/>
    <w:rsid w:val="00892578"/>
    <w:rsid w:val="00893F95"/>
    <w:rsid w:val="00896C2C"/>
    <w:rsid w:val="008A06FD"/>
    <w:rsid w:val="008A6477"/>
    <w:rsid w:val="008A7804"/>
    <w:rsid w:val="008B35BE"/>
    <w:rsid w:val="008B4D9F"/>
    <w:rsid w:val="008B5108"/>
    <w:rsid w:val="008C19FA"/>
    <w:rsid w:val="008C1DFF"/>
    <w:rsid w:val="008C3A6E"/>
    <w:rsid w:val="008D11AD"/>
    <w:rsid w:val="008D136E"/>
    <w:rsid w:val="008D2F21"/>
    <w:rsid w:val="008D697D"/>
    <w:rsid w:val="008D7759"/>
    <w:rsid w:val="008E0E78"/>
    <w:rsid w:val="008E3786"/>
    <w:rsid w:val="008F4CB3"/>
    <w:rsid w:val="008F7A33"/>
    <w:rsid w:val="00903AAA"/>
    <w:rsid w:val="009066E1"/>
    <w:rsid w:val="00906C2A"/>
    <w:rsid w:val="0091046F"/>
    <w:rsid w:val="00911EC0"/>
    <w:rsid w:val="00917E5F"/>
    <w:rsid w:val="00921425"/>
    <w:rsid w:val="00922EF9"/>
    <w:rsid w:val="00932359"/>
    <w:rsid w:val="009374F3"/>
    <w:rsid w:val="00940593"/>
    <w:rsid w:val="00944249"/>
    <w:rsid w:val="00951852"/>
    <w:rsid w:val="00954B7B"/>
    <w:rsid w:val="00954F6C"/>
    <w:rsid w:val="009622A4"/>
    <w:rsid w:val="00963D72"/>
    <w:rsid w:val="009663F6"/>
    <w:rsid w:val="00966B04"/>
    <w:rsid w:val="00972094"/>
    <w:rsid w:val="00974D88"/>
    <w:rsid w:val="009756B6"/>
    <w:rsid w:val="00975A4B"/>
    <w:rsid w:val="00976842"/>
    <w:rsid w:val="0097694B"/>
    <w:rsid w:val="00976C42"/>
    <w:rsid w:val="009800CB"/>
    <w:rsid w:val="0098024D"/>
    <w:rsid w:val="00981D20"/>
    <w:rsid w:val="00981DB8"/>
    <w:rsid w:val="00983C7B"/>
    <w:rsid w:val="009867D4"/>
    <w:rsid w:val="00997299"/>
    <w:rsid w:val="009A2B3D"/>
    <w:rsid w:val="009A5CC7"/>
    <w:rsid w:val="009B398B"/>
    <w:rsid w:val="009B799B"/>
    <w:rsid w:val="009C23AB"/>
    <w:rsid w:val="009C4489"/>
    <w:rsid w:val="009C4854"/>
    <w:rsid w:val="009C5D93"/>
    <w:rsid w:val="009C6D4A"/>
    <w:rsid w:val="009E2300"/>
    <w:rsid w:val="009E2DF9"/>
    <w:rsid w:val="009F006F"/>
    <w:rsid w:val="009F1E09"/>
    <w:rsid w:val="009F509D"/>
    <w:rsid w:val="009F56E5"/>
    <w:rsid w:val="009F58BD"/>
    <w:rsid w:val="00A00FF8"/>
    <w:rsid w:val="00A019F2"/>
    <w:rsid w:val="00A01D60"/>
    <w:rsid w:val="00A04010"/>
    <w:rsid w:val="00A0419C"/>
    <w:rsid w:val="00A04DD7"/>
    <w:rsid w:val="00A0506E"/>
    <w:rsid w:val="00A1141F"/>
    <w:rsid w:val="00A11F19"/>
    <w:rsid w:val="00A125E1"/>
    <w:rsid w:val="00A1796C"/>
    <w:rsid w:val="00A2003C"/>
    <w:rsid w:val="00A21FA9"/>
    <w:rsid w:val="00A22398"/>
    <w:rsid w:val="00A31B76"/>
    <w:rsid w:val="00A31E09"/>
    <w:rsid w:val="00A34740"/>
    <w:rsid w:val="00A35F82"/>
    <w:rsid w:val="00A374BC"/>
    <w:rsid w:val="00A37720"/>
    <w:rsid w:val="00A37ADD"/>
    <w:rsid w:val="00A501E7"/>
    <w:rsid w:val="00A50946"/>
    <w:rsid w:val="00A536B6"/>
    <w:rsid w:val="00A54DCA"/>
    <w:rsid w:val="00A55F78"/>
    <w:rsid w:val="00A5720A"/>
    <w:rsid w:val="00A625F7"/>
    <w:rsid w:val="00A628CC"/>
    <w:rsid w:val="00A62DF2"/>
    <w:rsid w:val="00A62E46"/>
    <w:rsid w:val="00A63F68"/>
    <w:rsid w:val="00A71648"/>
    <w:rsid w:val="00A72165"/>
    <w:rsid w:val="00A7451F"/>
    <w:rsid w:val="00A74B5F"/>
    <w:rsid w:val="00A8243B"/>
    <w:rsid w:val="00A85695"/>
    <w:rsid w:val="00A903FA"/>
    <w:rsid w:val="00A9301E"/>
    <w:rsid w:val="00A93277"/>
    <w:rsid w:val="00A93A12"/>
    <w:rsid w:val="00A95CA5"/>
    <w:rsid w:val="00A97DB6"/>
    <w:rsid w:val="00A97ED9"/>
    <w:rsid w:val="00AA1EA1"/>
    <w:rsid w:val="00AA3F10"/>
    <w:rsid w:val="00AA6BB3"/>
    <w:rsid w:val="00AB37B9"/>
    <w:rsid w:val="00AB55DA"/>
    <w:rsid w:val="00AB6152"/>
    <w:rsid w:val="00AB7C00"/>
    <w:rsid w:val="00AC2B2D"/>
    <w:rsid w:val="00AC69B7"/>
    <w:rsid w:val="00AD3313"/>
    <w:rsid w:val="00AD479C"/>
    <w:rsid w:val="00AD54C0"/>
    <w:rsid w:val="00AD714F"/>
    <w:rsid w:val="00AE1107"/>
    <w:rsid w:val="00AE19A6"/>
    <w:rsid w:val="00AE5C51"/>
    <w:rsid w:val="00AF31F3"/>
    <w:rsid w:val="00AF5BFD"/>
    <w:rsid w:val="00AF6262"/>
    <w:rsid w:val="00AF7C5C"/>
    <w:rsid w:val="00B03708"/>
    <w:rsid w:val="00B04818"/>
    <w:rsid w:val="00B11BA5"/>
    <w:rsid w:val="00B12651"/>
    <w:rsid w:val="00B12778"/>
    <w:rsid w:val="00B152FB"/>
    <w:rsid w:val="00B16A7C"/>
    <w:rsid w:val="00B21E52"/>
    <w:rsid w:val="00B21F8C"/>
    <w:rsid w:val="00B233D0"/>
    <w:rsid w:val="00B23F34"/>
    <w:rsid w:val="00B3008B"/>
    <w:rsid w:val="00B423FE"/>
    <w:rsid w:val="00B43D56"/>
    <w:rsid w:val="00B5527F"/>
    <w:rsid w:val="00B62E45"/>
    <w:rsid w:val="00B7343E"/>
    <w:rsid w:val="00B7412E"/>
    <w:rsid w:val="00B75B54"/>
    <w:rsid w:val="00B75D1A"/>
    <w:rsid w:val="00B847D7"/>
    <w:rsid w:val="00B8644E"/>
    <w:rsid w:val="00B872CA"/>
    <w:rsid w:val="00B915A2"/>
    <w:rsid w:val="00B942C7"/>
    <w:rsid w:val="00B94F33"/>
    <w:rsid w:val="00B94FEE"/>
    <w:rsid w:val="00B95A47"/>
    <w:rsid w:val="00B96343"/>
    <w:rsid w:val="00BA0095"/>
    <w:rsid w:val="00BA5189"/>
    <w:rsid w:val="00BB1C42"/>
    <w:rsid w:val="00BC0237"/>
    <w:rsid w:val="00BC0CF4"/>
    <w:rsid w:val="00BC31E0"/>
    <w:rsid w:val="00BC45CD"/>
    <w:rsid w:val="00BC4B93"/>
    <w:rsid w:val="00BC58EC"/>
    <w:rsid w:val="00BD13C2"/>
    <w:rsid w:val="00BD1A7C"/>
    <w:rsid w:val="00BD1CF8"/>
    <w:rsid w:val="00BD2C99"/>
    <w:rsid w:val="00BD3565"/>
    <w:rsid w:val="00BD5365"/>
    <w:rsid w:val="00BE2316"/>
    <w:rsid w:val="00BF30D9"/>
    <w:rsid w:val="00BF59DC"/>
    <w:rsid w:val="00C0030E"/>
    <w:rsid w:val="00C0050E"/>
    <w:rsid w:val="00C00EE8"/>
    <w:rsid w:val="00C06001"/>
    <w:rsid w:val="00C118DE"/>
    <w:rsid w:val="00C120C0"/>
    <w:rsid w:val="00C1581D"/>
    <w:rsid w:val="00C16918"/>
    <w:rsid w:val="00C209AB"/>
    <w:rsid w:val="00C266E7"/>
    <w:rsid w:val="00C30E16"/>
    <w:rsid w:val="00C31A8E"/>
    <w:rsid w:val="00C42498"/>
    <w:rsid w:val="00C5130D"/>
    <w:rsid w:val="00C51421"/>
    <w:rsid w:val="00C51525"/>
    <w:rsid w:val="00C52E24"/>
    <w:rsid w:val="00C5673B"/>
    <w:rsid w:val="00C56EF1"/>
    <w:rsid w:val="00C60F31"/>
    <w:rsid w:val="00C6312C"/>
    <w:rsid w:val="00C64CA7"/>
    <w:rsid w:val="00C66E4A"/>
    <w:rsid w:val="00C6751A"/>
    <w:rsid w:val="00C67F1F"/>
    <w:rsid w:val="00C70BD9"/>
    <w:rsid w:val="00C80C73"/>
    <w:rsid w:val="00C84F28"/>
    <w:rsid w:val="00C866EC"/>
    <w:rsid w:val="00C9516D"/>
    <w:rsid w:val="00C95513"/>
    <w:rsid w:val="00C96949"/>
    <w:rsid w:val="00CA6F9B"/>
    <w:rsid w:val="00CA70B2"/>
    <w:rsid w:val="00CA7796"/>
    <w:rsid w:val="00CB0174"/>
    <w:rsid w:val="00CB033E"/>
    <w:rsid w:val="00CC1580"/>
    <w:rsid w:val="00CC234A"/>
    <w:rsid w:val="00CC3CD0"/>
    <w:rsid w:val="00CC5A84"/>
    <w:rsid w:val="00CD0C15"/>
    <w:rsid w:val="00CD2FA7"/>
    <w:rsid w:val="00CD6CDB"/>
    <w:rsid w:val="00CE1447"/>
    <w:rsid w:val="00CE509F"/>
    <w:rsid w:val="00CE6C39"/>
    <w:rsid w:val="00CF180C"/>
    <w:rsid w:val="00CF75AD"/>
    <w:rsid w:val="00CF7B50"/>
    <w:rsid w:val="00D0014B"/>
    <w:rsid w:val="00D023CC"/>
    <w:rsid w:val="00D03261"/>
    <w:rsid w:val="00D06A71"/>
    <w:rsid w:val="00D07DD3"/>
    <w:rsid w:val="00D10A32"/>
    <w:rsid w:val="00D124F4"/>
    <w:rsid w:val="00D139A6"/>
    <w:rsid w:val="00D143D5"/>
    <w:rsid w:val="00D16238"/>
    <w:rsid w:val="00D1774D"/>
    <w:rsid w:val="00D210CF"/>
    <w:rsid w:val="00D221CF"/>
    <w:rsid w:val="00D24521"/>
    <w:rsid w:val="00D255DC"/>
    <w:rsid w:val="00D302D8"/>
    <w:rsid w:val="00D31BF2"/>
    <w:rsid w:val="00D3243F"/>
    <w:rsid w:val="00D37F3B"/>
    <w:rsid w:val="00D44C8F"/>
    <w:rsid w:val="00D47EDD"/>
    <w:rsid w:val="00D541E7"/>
    <w:rsid w:val="00D543B2"/>
    <w:rsid w:val="00D56A4F"/>
    <w:rsid w:val="00D60123"/>
    <w:rsid w:val="00D709A2"/>
    <w:rsid w:val="00D74ED5"/>
    <w:rsid w:val="00D76D24"/>
    <w:rsid w:val="00D779D7"/>
    <w:rsid w:val="00D77EA4"/>
    <w:rsid w:val="00D828A2"/>
    <w:rsid w:val="00D860F1"/>
    <w:rsid w:val="00D87C2F"/>
    <w:rsid w:val="00D91FE8"/>
    <w:rsid w:val="00D947BA"/>
    <w:rsid w:val="00D974C3"/>
    <w:rsid w:val="00D975B8"/>
    <w:rsid w:val="00DA43AC"/>
    <w:rsid w:val="00DA79A2"/>
    <w:rsid w:val="00DB4159"/>
    <w:rsid w:val="00DB5610"/>
    <w:rsid w:val="00DC3F35"/>
    <w:rsid w:val="00DD081E"/>
    <w:rsid w:val="00DD4783"/>
    <w:rsid w:val="00DD49B1"/>
    <w:rsid w:val="00DD65FA"/>
    <w:rsid w:val="00DD6811"/>
    <w:rsid w:val="00DD6894"/>
    <w:rsid w:val="00DE1272"/>
    <w:rsid w:val="00DE2A3D"/>
    <w:rsid w:val="00DE2DE0"/>
    <w:rsid w:val="00DE589E"/>
    <w:rsid w:val="00DF0DEE"/>
    <w:rsid w:val="00DF17E6"/>
    <w:rsid w:val="00DF2AD9"/>
    <w:rsid w:val="00DF4671"/>
    <w:rsid w:val="00DF54CD"/>
    <w:rsid w:val="00DF5512"/>
    <w:rsid w:val="00DF6A04"/>
    <w:rsid w:val="00E02EB5"/>
    <w:rsid w:val="00E035D0"/>
    <w:rsid w:val="00E101CF"/>
    <w:rsid w:val="00E10DD2"/>
    <w:rsid w:val="00E14FBE"/>
    <w:rsid w:val="00E15355"/>
    <w:rsid w:val="00E20B7C"/>
    <w:rsid w:val="00E20FF8"/>
    <w:rsid w:val="00E216AB"/>
    <w:rsid w:val="00E22B69"/>
    <w:rsid w:val="00E22D85"/>
    <w:rsid w:val="00E23C7B"/>
    <w:rsid w:val="00E24289"/>
    <w:rsid w:val="00E266B0"/>
    <w:rsid w:val="00E2736F"/>
    <w:rsid w:val="00E30666"/>
    <w:rsid w:val="00E35630"/>
    <w:rsid w:val="00E37F36"/>
    <w:rsid w:val="00E42979"/>
    <w:rsid w:val="00E434F0"/>
    <w:rsid w:val="00E44E81"/>
    <w:rsid w:val="00E45526"/>
    <w:rsid w:val="00E524A8"/>
    <w:rsid w:val="00E52DFB"/>
    <w:rsid w:val="00E537E2"/>
    <w:rsid w:val="00E563C4"/>
    <w:rsid w:val="00E659D8"/>
    <w:rsid w:val="00E728C8"/>
    <w:rsid w:val="00E74EEA"/>
    <w:rsid w:val="00E80FBB"/>
    <w:rsid w:val="00E851C9"/>
    <w:rsid w:val="00E8597E"/>
    <w:rsid w:val="00E85FB6"/>
    <w:rsid w:val="00E872DF"/>
    <w:rsid w:val="00E94891"/>
    <w:rsid w:val="00E971FC"/>
    <w:rsid w:val="00EA14AA"/>
    <w:rsid w:val="00EA5470"/>
    <w:rsid w:val="00EB1D14"/>
    <w:rsid w:val="00EB6CD3"/>
    <w:rsid w:val="00EB7684"/>
    <w:rsid w:val="00EC1DBC"/>
    <w:rsid w:val="00EC35B5"/>
    <w:rsid w:val="00EC3FFF"/>
    <w:rsid w:val="00EC575B"/>
    <w:rsid w:val="00EC6E3D"/>
    <w:rsid w:val="00EC7AFA"/>
    <w:rsid w:val="00EC7EA4"/>
    <w:rsid w:val="00ED22C4"/>
    <w:rsid w:val="00EE03E5"/>
    <w:rsid w:val="00EE0BE8"/>
    <w:rsid w:val="00EE0F1B"/>
    <w:rsid w:val="00EE29AC"/>
    <w:rsid w:val="00EE56DE"/>
    <w:rsid w:val="00EE707F"/>
    <w:rsid w:val="00EE77F4"/>
    <w:rsid w:val="00EF03F6"/>
    <w:rsid w:val="00EF1217"/>
    <w:rsid w:val="00F0444F"/>
    <w:rsid w:val="00F057AD"/>
    <w:rsid w:val="00F11980"/>
    <w:rsid w:val="00F12A1F"/>
    <w:rsid w:val="00F12B71"/>
    <w:rsid w:val="00F13E44"/>
    <w:rsid w:val="00F156A1"/>
    <w:rsid w:val="00F16C4C"/>
    <w:rsid w:val="00F17494"/>
    <w:rsid w:val="00F17E4A"/>
    <w:rsid w:val="00F17FDC"/>
    <w:rsid w:val="00F2221A"/>
    <w:rsid w:val="00F30AFD"/>
    <w:rsid w:val="00F30B68"/>
    <w:rsid w:val="00F35FEC"/>
    <w:rsid w:val="00F37FE9"/>
    <w:rsid w:val="00F416DE"/>
    <w:rsid w:val="00F44125"/>
    <w:rsid w:val="00F44641"/>
    <w:rsid w:val="00F44DB1"/>
    <w:rsid w:val="00F465E1"/>
    <w:rsid w:val="00F46855"/>
    <w:rsid w:val="00F47053"/>
    <w:rsid w:val="00F50FFD"/>
    <w:rsid w:val="00F52485"/>
    <w:rsid w:val="00F551C0"/>
    <w:rsid w:val="00F62458"/>
    <w:rsid w:val="00F66160"/>
    <w:rsid w:val="00F7199B"/>
    <w:rsid w:val="00F735EF"/>
    <w:rsid w:val="00F77D65"/>
    <w:rsid w:val="00F81CA5"/>
    <w:rsid w:val="00F8563B"/>
    <w:rsid w:val="00F917A5"/>
    <w:rsid w:val="00F928A7"/>
    <w:rsid w:val="00F93B0B"/>
    <w:rsid w:val="00FA3397"/>
    <w:rsid w:val="00FA3969"/>
    <w:rsid w:val="00FA69FA"/>
    <w:rsid w:val="00FB01CF"/>
    <w:rsid w:val="00FB1065"/>
    <w:rsid w:val="00FB4C99"/>
    <w:rsid w:val="00FC3F5C"/>
    <w:rsid w:val="00FC5B6A"/>
    <w:rsid w:val="00FC7DDC"/>
    <w:rsid w:val="00FD66CB"/>
    <w:rsid w:val="00FE0BCA"/>
    <w:rsid w:val="00FE0C66"/>
    <w:rsid w:val="00FE33F2"/>
    <w:rsid w:val="00FE3E37"/>
    <w:rsid w:val="00FE437B"/>
    <w:rsid w:val="00FF1BE5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01865E-2D89-44ED-B223-802D5C52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09"/>
    <w:rPr>
      <w:rFonts w:ascii="Verdana" w:eastAsia="Times" w:hAnsi="Verdana"/>
      <w:sz w:val="18"/>
    </w:rPr>
  </w:style>
  <w:style w:type="paragraph" w:styleId="Titre3">
    <w:name w:val="heading 3"/>
    <w:basedOn w:val="Normal"/>
    <w:link w:val="Titre3Car"/>
    <w:uiPriority w:val="9"/>
    <w:qFormat/>
    <w:rsid w:val="007E382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31E0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A31E09"/>
    <w:pPr>
      <w:tabs>
        <w:tab w:val="center" w:pos="4153"/>
        <w:tab w:val="right" w:pos="8306"/>
      </w:tabs>
    </w:pPr>
  </w:style>
  <w:style w:type="paragraph" w:customStyle="1" w:styleId="Intgralebase">
    <w:name w:val="Intégrale_base"/>
    <w:uiPriority w:val="99"/>
    <w:rsid w:val="00A31E09"/>
    <w:pPr>
      <w:spacing w:line="280" w:lineRule="exact"/>
    </w:pPr>
    <w:rPr>
      <w:rFonts w:ascii="Arial" w:eastAsia="Times" w:hAnsi="Arial"/>
    </w:rPr>
  </w:style>
  <w:style w:type="paragraph" w:styleId="Notedebasdepage">
    <w:name w:val="footnote text"/>
    <w:basedOn w:val="Normal"/>
    <w:link w:val="NotedebasdepageCar"/>
    <w:semiHidden/>
    <w:rsid w:val="00A31E09"/>
    <w:rPr>
      <w:sz w:val="20"/>
    </w:rPr>
  </w:style>
  <w:style w:type="character" w:styleId="Appelnotedebasdep">
    <w:name w:val="footnote reference"/>
    <w:basedOn w:val="Policepardfaut"/>
    <w:semiHidden/>
    <w:rsid w:val="00A31E09"/>
    <w:rPr>
      <w:vertAlign w:val="superscript"/>
    </w:rPr>
  </w:style>
  <w:style w:type="character" w:styleId="Numrodepage">
    <w:name w:val="page number"/>
    <w:basedOn w:val="Policepardfaut"/>
    <w:rsid w:val="005554AA"/>
  </w:style>
  <w:style w:type="paragraph" w:styleId="Titre">
    <w:name w:val="Title"/>
    <w:basedOn w:val="Normal"/>
    <w:qFormat/>
    <w:rsid w:val="00C56EF1"/>
    <w:pPr>
      <w:jc w:val="center"/>
    </w:pPr>
    <w:rPr>
      <w:rFonts w:ascii="Arial Narrow" w:eastAsia="Times New Roman" w:hAnsi="Arial Narrow"/>
      <w:b/>
      <w:bCs/>
      <w:sz w:val="32"/>
      <w:szCs w:val="24"/>
    </w:rPr>
  </w:style>
  <w:style w:type="character" w:styleId="Lienhypertexte">
    <w:name w:val="Hyperlink"/>
    <w:basedOn w:val="Policepardfaut"/>
    <w:rsid w:val="00BD536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260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60E1"/>
    <w:rPr>
      <w:rFonts w:ascii="Tahoma" w:eastAsia="Times" w:hAnsi="Tahoma" w:cs="Tahoma"/>
      <w:sz w:val="16"/>
      <w:szCs w:val="16"/>
    </w:rPr>
  </w:style>
  <w:style w:type="character" w:customStyle="1" w:styleId="Normal1">
    <w:name w:val="Normal1"/>
    <w:basedOn w:val="Policepardfaut"/>
    <w:rsid w:val="003F7EBE"/>
  </w:style>
  <w:style w:type="character" w:customStyle="1" w:styleId="En-tteCar">
    <w:name w:val="En-tête Car"/>
    <w:basedOn w:val="Policepardfaut"/>
    <w:link w:val="En-tte"/>
    <w:rsid w:val="00DF5512"/>
    <w:rPr>
      <w:rFonts w:ascii="Verdana" w:eastAsia="Times" w:hAnsi="Verdana"/>
      <w:sz w:val="18"/>
    </w:rPr>
  </w:style>
  <w:style w:type="paragraph" w:styleId="Paragraphedeliste">
    <w:name w:val="List Paragraph"/>
    <w:basedOn w:val="Normal"/>
    <w:uiPriority w:val="34"/>
    <w:qFormat/>
    <w:rsid w:val="00B43D56"/>
    <w:pPr>
      <w:ind w:left="720"/>
      <w:contextualSpacing/>
    </w:pPr>
  </w:style>
  <w:style w:type="character" w:styleId="Marquedecommentaire">
    <w:name w:val="annotation reference"/>
    <w:basedOn w:val="Policepardfaut"/>
    <w:rsid w:val="00BC31E0"/>
    <w:rPr>
      <w:sz w:val="16"/>
      <w:szCs w:val="16"/>
    </w:rPr>
  </w:style>
  <w:style w:type="paragraph" w:styleId="Commentaire">
    <w:name w:val="annotation text"/>
    <w:basedOn w:val="Normal"/>
    <w:link w:val="CommentaireCar"/>
    <w:rsid w:val="00BC31E0"/>
    <w:rPr>
      <w:sz w:val="20"/>
    </w:rPr>
  </w:style>
  <w:style w:type="character" w:customStyle="1" w:styleId="CommentaireCar">
    <w:name w:val="Commentaire Car"/>
    <w:basedOn w:val="Policepardfaut"/>
    <w:link w:val="Commentaire"/>
    <w:rsid w:val="00BC31E0"/>
    <w:rPr>
      <w:rFonts w:ascii="Verdana" w:eastAsia="Times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C31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C31E0"/>
    <w:rPr>
      <w:rFonts w:ascii="Verdana" w:eastAsia="Times" w:hAnsi="Verdana"/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E382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E38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97A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782043"/>
    <w:rPr>
      <w:rFonts w:ascii="Verdana" w:eastAsia="Times" w:hAnsi="Verdana"/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457CEE"/>
    <w:rPr>
      <w:rFonts w:ascii="Verdana" w:eastAsia="Times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1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075">
                  <w:marLeft w:val="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87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994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4012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9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9091A-5E4A-4714-8C13-46D67AD4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violène</Company>
  <LinksUpToDate>false</LinksUpToDate>
  <CharactersWithSpaces>1476</CharactersWithSpaces>
  <SharedDoc>false</SharedDoc>
  <HLinks>
    <vt:vector size="30" baseType="variant">
      <vt:variant>
        <vt:i4>49</vt:i4>
      </vt:variant>
      <vt:variant>
        <vt:i4>17</vt:i4>
      </vt:variant>
      <vt:variant>
        <vt:i4>0</vt:i4>
      </vt:variant>
      <vt:variant>
        <vt:i4>5</vt:i4>
      </vt:variant>
      <vt:variant>
        <vt:lpwstr>mailto:carmen.zana@education.gouv.fr</vt:lpwstr>
      </vt:variant>
      <vt:variant>
        <vt:lpwstr/>
      </vt:variant>
      <vt:variant>
        <vt:i4>7209030</vt:i4>
      </vt:variant>
      <vt:variant>
        <vt:i4>14</vt:i4>
      </vt:variant>
      <vt:variant>
        <vt:i4>0</vt:i4>
      </vt:variant>
      <vt:variant>
        <vt:i4>5</vt:i4>
      </vt:variant>
      <vt:variant>
        <vt:lpwstr>mailto:danielle.encausse@education.gouv.fr</vt:lpwstr>
      </vt:variant>
      <vt:variant>
        <vt:lpwstr/>
      </vt:variant>
      <vt:variant>
        <vt:i4>7209030</vt:i4>
      </vt:variant>
      <vt:variant>
        <vt:i4>11</vt:i4>
      </vt:variant>
      <vt:variant>
        <vt:i4>0</vt:i4>
      </vt:variant>
      <vt:variant>
        <vt:i4>5</vt:i4>
      </vt:variant>
      <vt:variant>
        <vt:lpwstr>mailto:danielle.encausse@education.gouv.fr</vt:lpwstr>
      </vt:variant>
      <vt:variant>
        <vt:lpwstr/>
      </vt:variant>
      <vt:variant>
        <vt:i4>6553685</vt:i4>
      </vt:variant>
      <vt:variant>
        <vt:i4>8</vt:i4>
      </vt:variant>
      <vt:variant>
        <vt:i4>0</vt:i4>
      </vt:variant>
      <vt:variant>
        <vt:i4>5</vt:i4>
      </vt:variant>
      <vt:variant>
        <vt:lpwstr>mailto:francia.coma@education.gouv.fr</vt:lpwstr>
      </vt:variant>
      <vt:variant>
        <vt:lpwstr/>
      </vt:variant>
      <vt:variant>
        <vt:i4>5636100</vt:i4>
      </vt:variant>
      <vt:variant>
        <vt:i4>5</vt:i4>
      </vt:variant>
      <vt:variant>
        <vt:i4>0</vt:i4>
      </vt:variant>
      <vt:variant>
        <vt:i4>5</vt:i4>
      </vt:variant>
      <vt:variant>
        <vt:lpwstr>http://www.fonction-publique.gouv.fr/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leveteau</dc:creator>
  <cp:lastModifiedBy>GUIGNARD Elodie</cp:lastModifiedBy>
  <cp:revision>2</cp:revision>
  <cp:lastPrinted>2019-05-02T12:47:00Z</cp:lastPrinted>
  <dcterms:created xsi:type="dcterms:W3CDTF">2019-06-14T07:20:00Z</dcterms:created>
  <dcterms:modified xsi:type="dcterms:W3CDTF">2019-06-14T07:20:00Z</dcterms:modified>
</cp:coreProperties>
</file>